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719" w:type="dxa"/>
        <w:jc w:val="center"/>
        <w:tblLook w:val="04A0" w:firstRow="1" w:lastRow="0" w:firstColumn="1" w:lastColumn="0" w:noHBand="0" w:noVBand="1"/>
      </w:tblPr>
      <w:tblGrid>
        <w:gridCol w:w="268"/>
        <w:gridCol w:w="304"/>
        <w:gridCol w:w="467"/>
        <w:gridCol w:w="1650"/>
        <w:gridCol w:w="419"/>
        <w:gridCol w:w="157"/>
        <w:gridCol w:w="1653"/>
        <w:gridCol w:w="1703"/>
        <w:gridCol w:w="604"/>
        <w:gridCol w:w="1315"/>
        <w:gridCol w:w="103"/>
        <w:gridCol w:w="2802"/>
        <w:gridCol w:w="8"/>
        <w:gridCol w:w="266"/>
      </w:tblGrid>
      <w:tr w:rsidR="00FD43A3" w:rsidRPr="00767D73" w:rsidTr="00A72585">
        <w:trPr>
          <w:gridAfter w:val="2"/>
          <w:wAfter w:w="274" w:type="dxa"/>
          <w:trHeight w:val="20"/>
          <w:jc w:val="center"/>
        </w:trPr>
        <w:tc>
          <w:tcPr>
            <w:tcW w:w="310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اسم الشركة / المصنع  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عدد العمال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D43A3" w:rsidRPr="00767D73" w:rsidTr="00A72585">
        <w:trPr>
          <w:gridAfter w:val="2"/>
          <w:wAfter w:w="274" w:type="dxa"/>
          <w:trHeight w:val="20"/>
          <w:jc w:val="center"/>
        </w:trPr>
        <w:tc>
          <w:tcPr>
            <w:tcW w:w="31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*</w:t>
            </w: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اسم الشخص المسؤول (للمتابعة)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FD43A3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الموقع الوظيفي 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D43A3" w:rsidRPr="00767D73" w:rsidTr="00A72585">
        <w:trPr>
          <w:gridAfter w:val="2"/>
          <w:wAfter w:w="274" w:type="dxa"/>
          <w:trHeight w:val="454"/>
          <w:jc w:val="center"/>
        </w:trPr>
        <w:tc>
          <w:tcPr>
            <w:tcW w:w="31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هاتــــف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FD43A3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خلوي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D43A3" w:rsidRPr="00767D73" w:rsidTr="00A72585">
        <w:trPr>
          <w:gridAfter w:val="2"/>
          <w:wAfter w:w="274" w:type="dxa"/>
          <w:trHeight w:val="454"/>
          <w:jc w:val="center"/>
        </w:trPr>
        <w:tc>
          <w:tcPr>
            <w:tcW w:w="31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فاكس 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</w:pPr>
            <w:r w:rsidRPr="00FD43A3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D43A3" w:rsidRPr="00767D73" w:rsidTr="00A72585">
        <w:trPr>
          <w:gridAfter w:val="2"/>
          <w:wAfter w:w="274" w:type="dxa"/>
          <w:trHeight w:val="454"/>
          <w:jc w:val="center"/>
        </w:trPr>
        <w:tc>
          <w:tcPr>
            <w:tcW w:w="31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موقع المصنع</w:t>
            </w:r>
          </w:p>
        </w:tc>
        <w:tc>
          <w:tcPr>
            <w:tcW w:w="83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FD43A3" w:rsidRPr="00767D73" w:rsidTr="00A72585">
        <w:trPr>
          <w:gridAfter w:val="2"/>
          <w:wAfter w:w="274" w:type="dxa"/>
          <w:trHeight w:val="454"/>
          <w:jc w:val="center"/>
        </w:trPr>
        <w:tc>
          <w:tcPr>
            <w:tcW w:w="310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المنتجات الرئيسية </w:t>
            </w:r>
          </w:p>
        </w:tc>
        <w:tc>
          <w:tcPr>
            <w:tcW w:w="833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9323F2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5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323F2" w:rsidRPr="00767D73" w:rsidRDefault="009323F2" w:rsidP="008946B9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</w:t>
            </w:r>
            <w:r w:rsidR="008946B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دد فيما يلي التخصص </w:t>
            </w:r>
            <w:r w:rsidR="008946B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واحتياجاتكم</w:t>
            </w:r>
            <w:r w:rsidR="008946B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46B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لتنفيذ أي من التخصصات التالية:</w:t>
            </w: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  <w:r w:rsidRPr="00400DD7"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  <w:t> </w:t>
            </w:r>
          </w:p>
        </w:tc>
      </w:tr>
      <w:tr w:rsidR="009323F2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43A3" w:rsidRDefault="009323F2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الكلية</w:t>
            </w:r>
          </w:p>
        </w:tc>
        <w:tc>
          <w:tcPr>
            <w:tcW w:w="38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9323F2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*</w:t>
            </w:r>
            <w:r w:rsidR="008946B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درجة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البكالوريو</w:t>
            </w:r>
            <w:r>
              <w:rPr>
                <w:rFonts w:ascii="Simplified Arabic" w:eastAsia="Times New Roman" w:hAnsi="Simplified Arabic" w:cs="Simplified Arabic" w:hint="eastAsia"/>
                <w:b/>
                <w:bCs/>
                <w:color w:val="000000"/>
                <w:sz w:val="32"/>
                <w:szCs w:val="32"/>
                <w:rtl/>
                <w:lang w:bidi="ar-JO"/>
              </w:rPr>
              <w:t>س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43A3" w:rsidRPr="00767D73" w:rsidRDefault="00FD43A3" w:rsidP="00482F0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تحديد</w:t>
            </w:r>
            <w:r w:rsidR="00482F08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المشكلة/</w:t>
            </w: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482F08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مجال </w:t>
            </w: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مشروع التخرج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  <w:r w:rsidRPr="00400DD7"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  <w:t> </w:t>
            </w: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FD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</w:tcPr>
          <w:p w:rsidR="00FD43A3" w:rsidRPr="009323F2" w:rsidRDefault="00FD43A3" w:rsidP="00FD43A3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23F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كلية الهندسة</w:t>
            </w:r>
          </w:p>
        </w:tc>
        <w:tc>
          <w:tcPr>
            <w:tcW w:w="3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43A3" w:rsidRPr="00767D7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الهندسة الصناعية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FD4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الهندسة الميكانيكية  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الهندسة الكهربائية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الهندسة الكيماوية 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هندسة الميكاترونكس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هندسة الحاسوب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هندسة التعدين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43A3" w:rsidRPr="00767D73" w:rsidRDefault="00FD43A3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الهندسة المدنية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3A3" w:rsidRPr="00FD43A3" w:rsidRDefault="00FD43A3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FD43A3" w:rsidRPr="00400DD7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A72585" w:rsidRPr="00767D73" w:rsidTr="00A72585">
        <w:trPr>
          <w:cantSplit/>
          <w:trHeight w:val="288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585" w:rsidRPr="00767D73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72585" w:rsidRPr="008946B9" w:rsidRDefault="00A72585" w:rsidP="00A725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A72585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كلية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946B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تكنولوجيا</w:t>
            </w:r>
            <w:r w:rsidRPr="008946B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8946B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معلومات </w:t>
            </w:r>
            <w:r w:rsidRPr="008946B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IT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2585" w:rsidRPr="00FD43A3" w:rsidRDefault="00A72585" w:rsidP="00A725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A72585" w:rsidRPr="00400DD7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4F78FA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78FA" w:rsidRPr="00767D73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"/>
          </w:tcPr>
          <w:p w:rsidR="004F78FA" w:rsidRPr="009323F2" w:rsidRDefault="004F78FA" w:rsidP="004F78FA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9323F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كلية</w:t>
            </w:r>
            <w:r w:rsidRPr="009323F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23F2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العلوم</w:t>
            </w:r>
          </w:p>
        </w:tc>
        <w:tc>
          <w:tcPr>
            <w:tcW w:w="3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8FA" w:rsidRPr="00767D73" w:rsidRDefault="004F78FA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>فيزياء</w:t>
            </w:r>
          </w:p>
        </w:tc>
        <w:tc>
          <w:tcPr>
            <w:tcW w:w="65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8FA" w:rsidRPr="00FD43A3" w:rsidRDefault="004F78FA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4F78FA" w:rsidRPr="00400DD7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4F78FA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78FA" w:rsidRPr="00767D73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F78FA" w:rsidRPr="00767D73" w:rsidRDefault="004F78FA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F78FA" w:rsidRPr="00767D73" w:rsidRDefault="004F78FA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كيمياء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8FA" w:rsidRPr="00FD43A3" w:rsidRDefault="004F78FA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4F78FA" w:rsidRPr="00400DD7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4F78FA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78FA" w:rsidRPr="00767D73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F78FA" w:rsidRPr="00767D73" w:rsidRDefault="004F78FA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8FA" w:rsidRPr="00767D73" w:rsidRDefault="004F78FA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علوم حياتية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8FA" w:rsidRPr="00FD43A3" w:rsidRDefault="004F78FA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4F78FA" w:rsidRPr="00400DD7" w:rsidRDefault="004F78FA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A72585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585" w:rsidRPr="00767D73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72585" w:rsidRDefault="00A72585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كلية الزراعة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2585" w:rsidRPr="00FD43A3" w:rsidRDefault="00A72585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A72585" w:rsidRPr="00400DD7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A72585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585" w:rsidRPr="00767D73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2585" w:rsidRDefault="00A72585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كلية الصيدلة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585" w:rsidRPr="00FD43A3" w:rsidRDefault="00A72585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A72585" w:rsidRPr="00400DD7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A72585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2585" w:rsidRPr="00767D73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72585" w:rsidRDefault="00A72585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أي تخصص آخر يهتم فيه المصنع</w:t>
            </w:r>
          </w:p>
        </w:tc>
        <w:tc>
          <w:tcPr>
            <w:tcW w:w="653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2585" w:rsidRPr="00FD43A3" w:rsidRDefault="00A72585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A72585" w:rsidRPr="00400DD7" w:rsidRDefault="00A72585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EB19AE" w:rsidRPr="00400DD7" w:rsidTr="00A72585">
        <w:trPr>
          <w:gridAfter w:val="2"/>
          <w:wAfter w:w="274" w:type="dxa"/>
          <w:trHeight w:val="227"/>
          <w:jc w:val="center"/>
        </w:trPr>
        <w:tc>
          <w:tcPr>
            <w:tcW w:w="11445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19AE" w:rsidRPr="00400DD7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186E74" w:rsidRPr="00767D73" w:rsidTr="00A72585">
        <w:trPr>
          <w:trHeight w:val="1008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6E74" w:rsidRPr="00767D73" w:rsidRDefault="00186E74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86E74" w:rsidRPr="009323F2" w:rsidRDefault="00186E74" w:rsidP="00186E7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درجة الماجستير</w:t>
            </w:r>
          </w:p>
        </w:tc>
        <w:tc>
          <w:tcPr>
            <w:tcW w:w="818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6E74" w:rsidRDefault="00186E74" w:rsidP="00611162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يرجى تحديد التخصص الرئيسي</w:t>
            </w:r>
          </w:p>
          <w:p w:rsidR="00186E74" w:rsidRPr="00611162" w:rsidRDefault="00186E74" w:rsidP="00611162">
            <w:pPr>
              <w:bidi/>
              <w:spacing w:before="240" w:after="0" w:line="12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  <w:r w:rsidRPr="00186E74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  <w:lang w:bidi="ar-JO"/>
              </w:rPr>
              <w:t>يمكن طلب أي تخصص من المجالات العلمية والإدارية (منها الهندسية، والعلمية</w:t>
            </w:r>
            <w:r w:rsidRPr="00186E74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186E74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  <w:lang w:bidi="ar-JO"/>
              </w:rPr>
              <w:t>وإدارة</w:t>
            </w:r>
            <w:r w:rsidRPr="00186E74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186E74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  <w:lang w:bidi="ar-JO"/>
              </w:rPr>
              <w:t>الاعمال</w:t>
            </w:r>
            <w:r w:rsidRPr="00186E74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186E74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  <w:lang w:bidi="ar-JO"/>
              </w:rPr>
              <w:t>والتسويق</w:t>
            </w:r>
            <w:r w:rsidRPr="00186E74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186E74">
              <w:rPr>
                <w:rFonts w:ascii="Simplified Arabic" w:eastAsia="Times New Roman" w:hAnsi="Simplified Arabic" w:cs="Simplified Arabic" w:hint="cs"/>
                <w:color w:val="000000"/>
                <w:sz w:val="20"/>
                <w:szCs w:val="20"/>
                <w:rtl/>
                <w:lang w:bidi="ar-JO"/>
              </w:rPr>
              <w:t>والمحاسبة).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186E74" w:rsidRPr="00400DD7" w:rsidRDefault="00186E74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186E74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86E74" w:rsidRPr="00767D73" w:rsidRDefault="00186E74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186E74" w:rsidRDefault="00186E74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8188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E74" w:rsidRPr="00186E74" w:rsidRDefault="00186E74" w:rsidP="00186E7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186E74" w:rsidRPr="00400DD7" w:rsidRDefault="00186E74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454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3F2" w:rsidRDefault="00186E74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مجال</w:t>
            </w:r>
            <w:r w:rsidR="009323F2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المشروع </w:t>
            </w:r>
            <w:r w:rsidR="008946B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المطلوب</w:t>
            </w:r>
          </w:p>
        </w:tc>
        <w:tc>
          <w:tcPr>
            <w:tcW w:w="8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3F2" w:rsidRPr="00FD43A3" w:rsidRDefault="009323F2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893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323F2" w:rsidRDefault="009323F2" w:rsidP="00767D7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ملخص عن المشروع</w:t>
            </w:r>
          </w:p>
        </w:tc>
        <w:tc>
          <w:tcPr>
            <w:tcW w:w="818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23F2" w:rsidRPr="00FD43A3" w:rsidRDefault="009323F2" w:rsidP="00FD43A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</w:p>
        </w:tc>
      </w:tr>
      <w:tr w:rsidR="009323F2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1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9323F2" w:rsidRPr="00767D73" w:rsidRDefault="009323F2" w:rsidP="00F13D8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الاسم: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9323F2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767D7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التاريخ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F13D8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  <w:r w:rsidRPr="00400DD7"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  <w:t> </w:t>
            </w:r>
          </w:p>
        </w:tc>
      </w:tr>
      <w:tr w:rsidR="009323F2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right w:val="nil"/>
            </w:tcBorders>
          </w:tcPr>
          <w:p w:rsidR="009323F2" w:rsidRPr="00F13D87" w:rsidRDefault="009323F2" w:rsidP="00F13D8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Pr="00F13D87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الموقع الوظيفي: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9323F2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767D7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 التوقيع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767D7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  <w:r w:rsidRPr="00400DD7"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  <w:t> </w:t>
            </w:r>
          </w:p>
        </w:tc>
      </w:tr>
      <w:tr w:rsidR="009323F2" w:rsidRPr="00767D73" w:rsidTr="00A72585">
        <w:trPr>
          <w:trHeight w:val="20"/>
          <w:jc w:val="center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3F2" w:rsidRPr="00767D73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7D7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3F2" w:rsidRPr="00A40CE2" w:rsidRDefault="009323F2" w:rsidP="00A40CE2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(يجب توقيع هذا الطلب من المدير العام)</w:t>
            </w:r>
          </w:p>
        </w:tc>
        <w:tc>
          <w:tcPr>
            <w:tcW w:w="3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767D7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3F2" w:rsidRPr="00767D73" w:rsidRDefault="009323F2" w:rsidP="00767D7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4"/>
                <w:szCs w:val="4"/>
                <w:rtl/>
              </w:rPr>
            </w:pPr>
            <w:r w:rsidRPr="00767D7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4"/>
                <w:szCs w:val="4"/>
                <w:rtl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F2" w:rsidRPr="00400DD7" w:rsidRDefault="009323F2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</w:rPr>
            </w:pPr>
            <w:r w:rsidRPr="00400DD7"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  <w:t> </w:t>
            </w:r>
          </w:p>
        </w:tc>
      </w:tr>
      <w:tr w:rsidR="00FD43A3" w:rsidRPr="00767D73" w:rsidTr="00A72585">
        <w:trPr>
          <w:trHeight w:val="587"/>
          <w:jc w:val="center"/>
        </w:trPr>
        <w:tc>
          <w:tcPr>
            <w:tcW w:w="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3A3" w:rsidRPr="00767D73" w:rsidRDefault="00FD43A3" w:rsidP="00767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nil"/>
            </w:tcBorders>
          </w:tcPr>
          <w:p w:rsidR="00FD43A3" w:rsidRDefault="00FD43A3" w:rsidP="0065449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  <w:tc>
          <w:tcPr>
            <w:tcW w:w="10881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23F2" w:rsidRDefault="009C476B" w:rsidP="00A7258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ar-JO"/>
              </w:rPr>
              <w:t xml:space="preserve">-تقدم هذه الخدمة مجاناً للمصانع </w:t>
            </w:r>
          </w:p>
          <w:p w:rsidR="009C476B" w:rsidRPr="009C476B" w:rsidRDefault="009C476B" w:rsidP="009C476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3A3" w:rsidRPr="00400DD7" w:rsidRDefault="00FD43A3" w:rsidP="00767D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rtl/>
              </w:rPr>
            </w:pPr>
          </w:p>
        </w:tc>
      </w:tr>
    </w:tbl>
    <w:p w:rsidR="00096246" w:rsidRPr="00400DD7" w:rsidRDefault="00326743" w:rsidP="00186E74">
      <w:pPr>
        <w:tabs>
          <w:tab w:val="left" w:pos="10605"/>
        </w:tabs>
        <w:rPr>
          <w:sz w:val="16"/>
          <w:szCs w:val="16"/>
        </w:rPr>
      </w:pPr>
    </w:p>
    <w:sectPr w:rsidR="00096246" w:rsidRPr="00400DD7" w:rsidSect="009C476B">
      <w:footerReference w:type="default" r:id="rId6"/>
      <w:headerReference w:type="first" r:id="rId7"/>
      <w:footerReference w:type="first" r:id="rId8"/>
      <w:pgSz w:w="11907" w:h="16839" w:code="9"/>
      <w:pgMar w:top="204" w:right="193" w:bottom="204" w:left="193" w:header="34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43" w:rsidRDefault="00326743" w:rsidP="00F82B32">
      <w:pPr>
        <w:spacing w:after="0" w:line="240" w:lineRule="auto"/>
      </w:pPr>
      <w:r>
        <w:separator/>
      </w:r>
    </w:p>
  </w:endnote>
  <w:endnote w:type="continuationSeparator" w:id="0">
    <w:p w:rsidR="00326743" w:rsidRDefault="00326743" w:rsidP="00F8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4E" w:rsidRDefault="0059694E" w:rsidP="0059694E">
    <w:pPr>
      <w:pStyle w:val="Footer"/>
      <w:bidi/>
      <w:jc w:val="center"/>
    </w:pPr>
    <w:r w:rsidRPr="00726964">
      <w:rPr>
        <w:rFonts w:ascii="Times New Roman" w:eastAsia="Times New Roman" w:hAnsi="Times New Roman" w:cs="Times New Roman"/>
        <w:color w:val="000000"/>
        <w:rtl/>
      </w:rPr>
      <w:t xml:space="preserve">يعبأ هذا النموذج و يرسل الى غرفة صناعة عمان فاكس رقم 4647852 أو الى البريد الالكتروني </w:t>
    </w:r>
    <w:hyperlink r:id="rId1" w:history="1">
      <w:r w:rsidRPr="00587070">
        <w:rPr>
          <w:rStyle w:val="Hyperlink"/>
          <w:rFonts w:ascii="Times New Roman" w:eastAsia="Times New Roman" w:hAnsi="Times New Roman" w:cs="Times New Roman"/>
        </w:rPr>
        <w:t>razan@aci.org.jo</w:t>
      </w:r>
    </w:hyperlink>
    <w:r>
      <w:rPr>
        <w:rFonts w:ascii="Times New Roman" w:eastAsia="Times New Roman" w:hAnsi="Times New Roman" w:cs="Times New Roman"/>
        <w:color w:val="000000"/>
      </w:rPr>
      <w:t xml:space="preserve"> </w:t>
    </w:r>
    <w:hyperlink r:id="rId2" w:history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6B" w:rsidRDefault="009C476B" w:rsidP="009C476B">
    <w:pPr>
      <w:pStyle w:val="Footer"/>
      <w:bidi/>
      <w:jc w:val="center"/>
    </w:pPr>
    <w:r>
      <w:rPr>
        <w:rFonts w:ascii="Times New Roman" w:eastAsia="Times New Roman" w:hAnsi="Times New Roman" w:cs="Times New Roman"/>
        <w:color w:val="000000"/>
        <w:rtl/>
      </w:rPr>
      <w:t xml:space="preserve">يعبأ هذا النموذج و يرسل الى غرفة صناعة عمان فاكس رقم 4647852 أو الى البريد الالكتروني </w:t>
    </w:r>
    <w:hyperlink r:id="rId1" w:history="1">
      <w:r>
        <w:rPr>
          <w:rStyle w:val="Hyperlink"/>
          <w:rFonts w:ascii="Times New Roman" w:eastAsia="Times New Roman" w:hAnsi="Times New Roman" w:cs="Times New Roman"/>
        </w:rPr>
        <w:t>razan@aci.org.jo</w:t>
      </w:r>
    </w:hyperlink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43" w:rsidRDefault="00326743" w:rsidP="00F82B32">
      <w:pPr>
        <w:spacing w:after="0" w:line="240" w:lineRule="auto"/>
      </w:pPr>
      <w:r>
        <w:separator/>
      </w:r>
    </w:p>
  </w:footnote>
  <w:footnote w:type="continuationSeparator" w:id="0">
    <w:p w:rsidR="00326743" w:rsidRDefault="00326743" w:rsidP="00F8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6B" w:rsidRDefault="00A2393B" w:rsidP="009C476B">
    <w:pPr>
      <w:pStyle w:val="Header"/>
      <w:bidi/>
      <w:jc w:val="center"/>
      <w:rPr>
        <w:b/>
        <w:bCs/>
        <w:sz w:val="36"/>
        <w:szCs w:val="36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3171C751" wp14:editId="74F845CA">
          <wp:simplePos x="0" y="0"/>
          <wp:positionH relativeFrom="column">
            <wp:posOffset>6221095</wp:posOffset>
          </wp:positionH>
          <wp:positionV relativeFrom="paragraph">
            <wp:posOffset>-73025</wp:posOffset>
          </wp:positionV>
          <wp:extent cx="581025" cy="5410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76B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186E849" wp14:editId="1F8A0BD8">
          <wp:simplePos x="0" y="0"/>
          <wp:positionH relativeFrom="column">
            <wp:posOffset>628015</wp:posOffset>
          </wp:positionH>
          <wp:positionV relativeFrom="paragraph">
            <wp:posOffset>-71755</wp:posOffset>
          </wp:positionV>
          <wp:extent cx="779780" cy="5238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76B">
      <w:rPr>
        <w:rFonts w:cs="Arial"/>
        <w:b/>
        <w:bCs/>
        <w:sz w:val="36"/>
        <w:szCs w:val="36"/>
        <w:rtl/>
      </w:rPr>
      <w:t>برنامج المشاريع الجامعية الصناعية</w:t>
    </w:r>
  </w:p>
  <w:p w:rsidR="009C476B" w:rsidRPr="009C476B" w:rsidRDefault="009C476B" w:rsidP="009C476B">
    <w:pPr>
      <w:pStyle w:val="Header"/>
      <w:bidi/>
      <w:jc w:val="center"/>
      <w:rPr>
        <w:rFonts w:cs="Arial"/>
        <w:b/>
        <w:bCs/>
        <w:sz w:val="36"/>
        <w:szCs w:val="36"/>
        <w:lang w:bidi="ar-JO"/>
      </w:rPr>
    </w:pPr>
    <w:r>
      <w:rPr>
        <w:rFonts w:cs="Arial"/>
        <w:b/>
        <w:bCs/>
        <w:sz w:val="36"/>
        <w:szCs w:val="36"/>
        <w:rtl/>
      </w:rPr>
      <w:t>نموذج طل</w:t>
    </w:r>
    <w:r>
      <w:rPr>
        <w:rFonts w:cs="Arial"/>
        <w:b/>
        <w:bCs/>
        <w:sz w:val="36"/>
        <w:szCs w:val="36"/>
        <w:rtl/>
        <w:lang w:bidi="ar-JO"/>
      </w:rPr>
      <w:t>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73"/>
    <w:rsid w:val="000001FE"/>
    <w:rsid w:val="000B2DCB"/>
    <w:rsid w:val="00152D66"/>
    <w:rsid w:val="00186E74"/>
    <w:rsid w:val="001D2523"/>
    <w:rsid w:val="001E1780"/>
    <w:rsid w:val="002900E1"/>
    <w:rsid w:val="00326743"/>
    <w:rsid w:val="00363FE3"/>
    <w:rsid w:val="00393BF4"/>
    <w:rsid w:val="003E68ED"/>
    <w:rsid w:val="00400DD7"/>
    <w:rsid w:val="00482F08"/>
    <w:rsid w:val="004B5298"/>
    <w:rsid w:val="004F78FA"/>
    <w:rsid w:val="0059694E"/>
    <w:rsid w:val="005F0083"/>
    <w:rsid w:val="005F7F94"/>
    <w:rsid w:val="00611162"/>
    <w:rsid w:val="0065449D"/>
    <w:rsid w:val="006B78DA"/>
    <w:rsid w:val="00715F69"/>
    <w:rsid w:val="00715FBF"/>
    <w:rsid w:val="00726964"/>
    <w:rsid w:val="00752F6E"/>
    <w:rsid w:val="00767D73"/>
    <w:rsid w:val="008770BA"/>
    <w:rsid w:val="008946B9"/>
    <w:rsid w:val="009264C2"/>
    <w:rsid w:val="009323F2"/>
    <w:rsid w:val="00951092"/>
    <w:rsid w:val="00981A05"/>
    <w:rsid w:val="009A1EBE"/>
    <w:rsid w:val="009C476B"/>
    <w:rsid w:val="00A2393B"/>
    <w:rsid w:val="00A40CE2"/>
    <w:rsid w:val="00A72585"/>
    <w:rsid w:val="00B312D6"/>
    <w:rsid w:val="00BB714A"/>
    <w:rsid w:val="00C40EB3"/>
    <w:rsid w:val="00C65A0D"/>
    <w:rsid w:val="00DC2795"/>
    <w:rsid w:val="00DD693F"/>
    <w:rsid w:val="00E52324"/>
    <w:rsid w:val="00EB19AE"/>
    <w:rsid w:val="00F13D87"/>
    <w:rsid w:val="00F5421A"/>
    <w:rsid w:val="00F82B32"/>
    <w:rsid w:val="00FA3BE3"/>
    <w:rsid w:val="00FD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687832-C835-4F0D-A297-E8DF1780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9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32"/>
  </w:style>
  <w:style w:type="paragraph" w:styleId="Footer">
    <w:name w:val="footer"/>
    <w:basedOn w:val="Normal"/>
    <w:link w:val="FooterChar"/>
    <w:uiPriority w:val="99"/>
    <w:unhideWhenUsed/>
    <w:rsid w:val="00F8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shar.qteashat@aci.org.jo" TargetMode="External"/><Relationship Id="rId1" Type="http://schemas.openxmlformats.org/officeDocument/2006/relationships/hyperlink" Target="mailto:razan@aci.org.j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zan@aci.org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SHREEN ALHABAHBEH</cp:lastModifiedBy>
  <cp:revision>2</cp:revision>
  <cp:lastPrinted>2019-11-07T07:37:00Z</cp:lastPrinted>
  <dcterms:created xsi:type="dcterms:W3CDTF">2020-01-23T10:48:00Z</dcterms:created>
  <dcterms:modified xsi:type="dcterms:W3CDTF">2020-01-23T10:48:00Z</dcterms:modified>
</cp:coreProperties>
</file>